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B2" w:rsidRPr="003806B2" w:rsidRDefault="003806B2" w:rsidP="003806B2">
      <w:pPr>
        <w:jc w:val="center"/>
        <w:rPr>
          <w:b/>
          <w:sz w:val="32"/>
          <w:szCs w:val="32"/>
        </w:rPr>
      </w:pPr>
      <w:r w:rsidRPr="003806B2">
        <w:rPr>
          <w:b/>
          <w:sz w:val="32"/>
          <w:szCs w:val="32"/>
        </w:rPr>
        <w:t>Senior Project Binder Rubric</w:t>
      </w:r>
    </w:p>
    <w:p w:rsidR="003806B2" w:rsidRDefault="003806B2">
      <w:r>
        <w:t>Must be turned in on Monday, December 3</w:t>
      </w:r>
    </w:p>
    <w:p w:rsidR="003806B2" w:rsidRDefault="003806B2">
      <w:r>
        <w:t>Must have updated papers and evidence in all of the following tabs:</w:t>
      </w:r>
    </w:p>
    <w:p w:rsidR="003806B2" w:rsidRDefault="003806B2" w:rsidP="003806B2">
      <w:pPr>
        <w:pStyle w:val="ListParagraph"/>
        <w:numPr>
          <w:ilvl w:val="0"/>
          <w:numId w:val="1"/>
        </w:numPr>
      </w:pPr>
      <w:r>
        <w:t>Resume (place this behind the rubric and in front of the first tab)</w:t>
      </w:r>
    </w:p>
    <w:p w:rsidR="003806B2" w:rsidRDefault="003806B2" w:rsidP="003806B2">
      <w:pPr>
        <w:pStyle w:val="ListParagraph"/>
        <w:numPr>
          <w:ilvl w:val="0"/>
          <w:numId w:val="1"/>
        </w:numPr>
      </w:pPr>
      <w:r>
        <w:t>Career Paper with evidence (MLA format)</w:t>
      </w:r>
    </w:p>
    <w:p w:rsidR="003806B2" w:rsidRDefault="003806B2" w:rsidP="003806B2">
      <w:pPr>
        <w:pStyle w:val="ListParagraph"/>
        <w:numPr>
          <w:ilvl w:val="0"/>
          <w:numId w:val="1"/>
        </w:numPr>
      </w:pPr>
      <w:r>
        <w:t xml:space="preserve">Education Paper with evidence </w:t>
      </w:r>
      <w:r>
        <w:t>(MLA format)</w:t>
      </w:r>
    </w:p>
    <w:p w:rsidR="003806B2" w:rsidRDefault="003806B2" w:rsidP="003806B2">
      <w:pPr>
        <w:pStyle w:val="ListParagraph"/>
        <w:numPr>
          <w:ilvl w:val="0"/>
          <w:numId w:val="1"/>
        </w:numPr>
      </w:pPr>
      <w:r>
        <w:t xml:space="preserve">Job outlook evidence </w:t>
      </w:r>
    </w:p>
    <w:p w:rsidR="003806B2" w:rsidRDefault="003806B2" w:rsidP="003806B2">
      <w:pPr>
        <w:pStyle w:val="ListParagraph"/>
        <w:numPr>
          <w:ilvl w:val="0"/>
          <w:numId w:val="1"/>
        </w:numPr>
      </w:pPr>
      <w:r>
        <w:t>Interview transcript</w:t>
      </w:r>
    </w:p>
    <w:p w:rsidR="003806B2" w:rsidRDefault="003806B2" w:rsidP="003806B2">
      <w:pPr>
        <w:pStyle w:val="ListParagraph"/>
        <w:numPr>
          <w:ilvl w:val="0"/>
          <w:numId w:val="1"/>
        </w:numPr>
      </w:pPr>
      <w:r>
        <w:t>Budget with evidence</w:t>
      </w:r>
    </w:p>
    <w:p w:rsidR="003806B2" w:rsidRDefault="003806B2" w:rsidP="003806B2">
      <w:pPr>
        <w:pStyle w:val="ListParagraph"/>
        <w:numPr>
          <w:ilvl w:val="0"/>
          <w:numId w:val="1"/>
        </w:numPr>
      </w:pPr>
      <w:r>
        <w:t>Works Cited</w:t>
      </w:r>
    </w:p>
    <w:p w:rsidR="003806B2" w:rsidRDefault="003806B2" w:rsidP="003806B2">
      <w:r>
        <w:t xml:space="preserve">Insert a print out of the presentation power point in the front pocket of the binder. </w:t>
      </w:r>
    </w:p>
    <w:p w:rsidR="003806B2" w:rsidRPr="003806B2" w:rsidRDefault="003806B2" w:rsidP="003806B2">
      <w:pPr>
        <w:jc w:val="center"/>
        <w:rPr>
          <w:b/>
          <w:sz w:val="32"/>
          <w:szCs w:val="32"/>
        </w:rPr>
      </w:pPr>
    </w:p>
    <w:p w:rsidR="003806B2" w:rsidRDefault="003806B2" w:rsidP="003806B2">
      <w:pPr>
        <w:jc w:val="center"/>
        <w:rPr>
          <w:b/>
          <w:sz w:val="32"/>
          <w:szCs w:val="32"/>
        </w:rPr>
      </w:pPr>
      <w:r w:rsidRPr="003806B2">
        <w:rPr>
          <w:b/>
          <w:sz w:val="32"/>
          <w:szCs w:val="32"/>
        </w:rPr>
        <w:t>Senior Project Presentation Rubric</w:t>
      </w:r>
    </w:p>
    <w:p w:rsidR="003806B2" w:rsidRPr="00DE1F7E" w:rsidRDefault="00826BCA" w:rsidP="003806B2">
      <w:r w:rsidRPr="00DE1F7E">
        <w:t>Must be prepared to present beginning on Tuesday, December 4</w:t>
      </w:r>
    </w:p>
    <w:p w:rsidR="00826BCA" w:rsidRPr="00DE1F7E" w:rsidRDefault="00DE1F7E" w:rsidP="003806B2">
      <w:r w:rsidRPr="00DE1F7E">
        <w:t>M</w:t>
      </w:r>
      <w:r w:rsidR="00826BCA" w:rsidRPr="00DE1F7E">
        <w:t xml:space="preserve">ust include information on all sections of </w:t>
      </w:r>
      <w:r w:rsidRPr="00DE1F7E">
        <w:t>the binder (except the resume) and must end with works cited slides</w:t>
      </w:r>
      <w:r w:rsidR="00826BCA" w:rsidRPr="00DE1F7E">
        <w:t xml:space="preserve"> </w:t>
      </w:r>
    </w:p>
    <w:p w:rsidR="00826BCA" w:rsidRPr="00DE1F7E" w:rsidRDefault="00DE1F7E" w:rsidP="003806B2">
      <w:r>
        <w:t>Must be 8-10 minutes in length</w:t>
      </w:r>
      <w:bookmarkStart w:id="0" w:name="_GoBack"/>
      <w:bookmarkEnd w:id="0"/>
    </w:p>
    <w:p w:rsidR="00826BCA" w:rsidRPr="00DE1F7E" w:rsidRDefault="00826BCA" w:rsidP="003806B2">
      <w:r w:rsidRPr="00DE1F7E">
        <w:t>Must use technology (</w:t>
      </w:r>
      <w:proofErr w:type="spellStart"/>
      <w:proofErr w:type="gramStart"/>
      <w:r w:rsidRPr="00DE1F7E">
        <w:t>powerpoint</w:t>
      </w:r>
      <w:proofErr w:type="spellEnd"/>
      <w:proofErr w:type="gramEnd"/>
      <w:r w:rsidRPr="00DE1F7E">
        <w:t xml:space="preserve"> or </w:t>
      </w:r>
      <w:proofErr w:type="spellStart"/>
      <w:r w:rsidRPr="00DE1F7E">
        <w:t>prezi</w:t>
      </w:r>
      <w:proofErr w:type="spellEnd"/>
      <w:r w:rsidRPr="00DE1F7E">
        <w:t>)</w:t>
      </w:r>
    </w:p>
    <w:p w:rsidR="00826BCA" w:rsidRPr="00DE1F7E" w:rsidRDefault="00826BCA" w:rsidP="003806B2">
      <w:r w:rsidRPr="00DE1F7E">
        <w:t>Slides Checklist:</w:t>
      </w:r>
    </w:p>
    <w:p w:rsidR="00826BCA" w:rsidRPr="00DE1F7E" w:rsidRDefault="00826BCA" w:rsidP="00826BCA">
      <w:pPr>
        <w:ind w:firstLine="720"/>
      </w:pPr>
      <w:r w:rsidRPr="00DE1F7E">
        <w:t>No complete sentences</w:t>
      </w:r>
      <w:r w:rsidRPr="00DE1F7E">
        <w:tab/>
      </w:r>
      <w:r w:rsidRPr="00DE1F7E">
        <w:tab/>
        <w:t>Fewer than 10 words per slide</w:t>
      </w:r>
      <w:r w:rsidRPr="00DE1F7E">
        <w:tab/>
      </w:r>
      <w:r w:rsidRPr="00DE1F7E">
        <w:tab/>
        <w:t xml:space="preserve">Creative design  </w:t>
      </w:r>
    </w:p>
    <w:p w:rsidR="00826BCA" w:rsidRPr="00DE1F7E" w:rsidRDefault="00826BCA" w:rsidP="003806B2">
      <w:r w:rsidRPr="00DE1F7E">
        <w:t>Presentation Checklist:</w:t>
      </w:r>
    </w:p>
    <w:p w:rsidR="00826BCA" w:rsidRPr="00DE1F7E" w:rsidRDefault="00DE1F7E" w:rsidP="00826BCA">
      <w:pPr>
        <w:pStyle w:val="ListParagraph"/>
      </w:pPr>
      <w:r w:rsidRPr="00DE1F7E">
        <w:t xml:space="preserve">Proper </w:t>
      </w:r>
      <w:r w:rsidR="00826BCA" w:rsidRPr="00DE1F7E">
        <w:t xml:space="preserve">Pacing </w:t>
      </w:r>
      <w:r w:rsidR="00826BCA" w:rsidRPr="00DE1F7E">
        <w:tab/>
      </w:r>
      <w:r w:rsidR="00826BCA" w:rsidRPr="00DE1F7E">
        <w:tab/>
        <w:t>Volume</w:t>
      </w:r>
      <w:r w:rsidR="00826BCA" w:rsidRPr="00DE1F7E">
        <w:tab/>
      </w:r>
      <w:r w:rsidR="00826BCA" w:rsidRPr="00DE1F7E">
        <w:tab/>
        <w:t>Eye Contact</w:t>
      </w:r>
      <w:r w:rsidR="00826BCA" w:rsidRPr="00DE1F7E">
        <w:tab/>
      </w:r>
      <w:r w:rsidR="00826BCA" w:rsidRPr="00DE1F7E">
        <w:tab/>
        <w:t>Clear Explanations</w:t>
      </w:r>
    </w:p>
    <w:p w:rsidR="00826BCA" w:rsidRPr="00DE1F7E" w:rsidRDefault="00826BCA" w:rsidP="00826BCA">
      <w:pPr>
        <w:pStyle w:val="ListParagraph"/>
      </w:pPr>
    </w:p>
    <w:p w:rsidR="00826BCA" w:rsidRPr="00DE1F7E" w:rsidRDefault="00826BCA" w:rsidP="00826BCA">
      <w:pPr>
        <w:pStyle w:val="ListParagraph"/>
      </w:pPr>
      <w:r w:rsidRPr="00DE1F7E">
        <w:t>Professional Appearance</w:t>
      </w:r>
      <w:r w:rsidRPr="00DE1F7E">
        <w:tab/>
      </w:r>
      <w:r w:rsidRPr="00DE1F7E">
        <w:tab/>
        <w:t>Note cards are acceptable, but do not read from them</w:t>
      </w:r>
    </w:p>
    <w:p w:rsidR="003806B2" w:rsidRPr="00DE1F7E" w:rsidRDefault="003806B2" w:rsidP="003806B2"/>
    <w:p w:rsidR="003806B2" w:rsidRDefault="003806B2" w:rsidP="003806B2"/>
    <w:sectPr w:rsidR="0038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1C1"/>
    <w:multiLevelType w:val="hybridMultilevel"/>
    <w:tmpl w:val="05D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667B8"/>
    <w:multiLevelType w:val="hybridMultilevel"/>
    <w:tmpl w:val="B48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2"/>
    <w:rsid w:val="003806B2"/>
    <w:rsid w:val="00826BCA"/>
    <w:rsid w:val="00D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2012-12-01T02:22:00Z</dcterms:created>
  <dcterms:modified xsi:type="dcterms:W3CDTF">2012-12-01T02:58:00Z</dcterms:modified>
</cp:coreProperties>
</file>